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8558" w14:textId="77777777" w:rsidR="00B942F1" w:rsidRPr="00E8754C" w:rsidRDefault="00B942F1" w:rsidP="00B942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3C864185" w14:textId="77777777" w:rsidR="00B942F1" w:rsidRPr="00B942F1" w:rsidRDefault="00B942F1" w:rsidP="00B942F1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B942F1">
        <w:rPr>
          <w:rFonts w:ascii="Times New Roman" w:hAnsi="Times New Roman" w:cs="Times New Roman"/>
          <w:bCs/>
          <w:sz w:val="40"/>
          <w:szCs w:val="40"/>
        </w:rPr>
        <w:t>ДОВЕРЕННОСТЬ</w:t>
      </w:r>
    </w:p>
    <w:p w14:paraId="058C6F80" w14:textId="77777777" w:rsidR="00B942F1" w:rsidRPr="00B942F1" w:rsidRDefault="00B942F1" w:rsidP="00B942F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42F1">
        <w:rPr>
          <w:rFonts w:ascii="Times New Roman" w:hAnsi="Times New Roman" w:cs="Times New Roman"/>
          <w:bCs/>
          <w:sz w:val="24"/>
          <w:szCs w:val="24"/>
        </w:rPr>
        <w:t>на право представления интересов, участие и голосование на общих собраниях</w:t>
      </w:r>
    </w:p>
    <w:p w14:paraId="779E2F5A" w14:textId="77777777" w:rsidR="00B942F1" w:rsidRPr="00B942F1" w:rsidRDefault="00B942F1" w:rsidP="00B942F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42F1">
        <w:rPr>
          <w:rFonts w:ascii="Times New Roman" w:hAnsi="Times New Roman" w:cs="Times New Roman"/>
          <w:bCs/>
          <w:sz w:val="24"/>
          <w:szCs w:val="24"/>
        </w:rPr>
        <w:t>членов садоводческого некоммерческого товарищества «Здоровье»</w:t>
      </w:r>
    </w:p>
    <w:p w14:paraId="43FD83EA" w14:textId="7E85AE9F" w:rsidR="00B942F1" w:rsidRPr="00535D1A" w:rsidRDefault="004028E3" w:rsidP="00B942F1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8"/>
        </w:rPr>
        <w:br/>
      </w:r>
      <w:r w:rsidR="00B942F1" w:rsidRPr="00535D1A">
        <w:rPr>
          <w:rFonts w:ascii="Times New Roman" w:hAnsi="Times New Roman" w:cs="Times New Roman"/>
          <w:sz w:val="18"/>
        </w:rPr>
        <w:t>«________»</w:t>
      </w:r>
      <w:r w:rsidR="00E5471F">
        <w:rPr>
          <w:rFonts w:ascii="Times New Roman" w:hAnsi="Times New Roman" w:cs="Times New Roman"/>
          <w:sz w:val="18"/>
        </w:rPr>
        <w:t xml:space="preserve"> </w:t>
      </w:r>
      <w:r w:rsidR="00B942F1" w:rsidRPr="00535D1A">
        <w:rPr>
          <w:rFonts w:ascii="Times New Roman" w:hAnsi="Times New Roman" w:cs="Times New Roman"/>
          <w:sz w:val="18"/>
        </w:rPr>
        <w:t>________________20____ года.</w:t>
      </w:r>
      <w:r w:rsidR="00B942F1" w:rsidRPr="00535D1A">
        <w:rPr>
          <w:rFonts w:ascii="Times New Roman" w:hAnsi="Times New Roman" w:cs="Times New Roman"/>
          <w:sz w:val="20"/>
        </w:rPr>
        <w:t xml:space="preserve"> </w:t>
      </w:r>
    </w:p>
    <w:p w14:paraId="279594E3" w14:textId="69890564" w:rsidR="00B942F1" w:rsidRPr="00B942F1" w:rsidRDefault="004028E3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>
        <w:rPr>
          <w:rFonts w:eastAsia="Times New Roman" w:cstheme="minorHAnsi"/>
          <w:color w:val="1A1A1A"/>
          <w:kern w:val="0"/>
          <w:sz w:val="24"/>
          <w:szCs w:val="24"/>
          <w:lang w:eastAsia="ru-RU"/>
          <w14:ligatures w14:val="none"/>
        </w:rPr>
        <w:br/>
      </w:r>
      <w:r w:rsidR="00B942F1"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Я, _________________</w:t>
      </w:r>
      <w:r w:rsid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</w:t>
      </w:r>
      <w:r w:rsidR="00B942F1"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________________________________________</w:t>
      </w:r>
      <w:r w:rsidR="00B942F1"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</w:t>
      </w:r>
      <w:r w:rsidR="00B942F1"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____________,</w:t>
      </w:r>
    </w:p>
    <w:p w14:paraId="307D8C6D" w14:textId="39ABB452" w:rsidR="00B942F1" w:rsidRPr="00B942F1" w:rsidRDefault="006B1ADC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паспорт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серия   ___</w:t>
      </w:r>
      <w:r w:rsidR="00B942F1"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номер </w:t>
      </w:r>
      <w:r w:rsidR="00B942F1"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 выдан "___"_____________ 20__г.,</w:t>
      </w:r>
    </w:p>
    <w:p w14:paraId="5B8101C5" w14:textId="3F858536" w:rsidR="00B942F1" w:rsidRPr="00B942F1" w:rsidRDefault="00B942F1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кем выдан 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</w:t>
      </w:r>
      <w:r w:rsid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_______________________________________________,</w:t>
      </w:r>
    </w:p>
    <w:p w14:paraId="7F2DCA0A" w14:textId="62FBD7E0" w:rsidR="00B942F1" w:rsidRPr="00B942F1" w:rsidRDefault="00B942F1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зарегистрирован по адресу 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</w:t>
      </w:r>
      <w:r w:rsid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_________________________________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</w:t>
      </w:r>
    </w:p>
    <w:p w14:paraId="1AACDBEB" w14:textId="18291DEF" w:rsidR="00B942F1" w:rsidRPr="00B942F1" w:rsidRDefault="00B942F1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</w:t>
      </w:r>
      <w:r w:rsid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_______________________________________________,</w:t>
      </w:r>
    </w:p>
    <w:p w14:paraId="12D214EA" w14:textId="676FE366" w:rsidR="00B942F1" w:rsidRPr="00E5471F" w:rsidRDefault="00B942F1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Я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вляющийся членом садоводческого некоммерческого товарищества «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Здоровье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»,</w:t>
      </w:r>
      <w:r w:rsid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собственником земельного участка № _____, расположенного на территории СНТ</w:t>
      </w:r>
      <w:r w:rsid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«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Здоровье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» 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по адресу 141372, Московская область, </w:t>
      </w:r>
      <w:r w:rsidR="00E5471F"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г. Сергиев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-Посад, тер. СНТ «</w:t>
      </w:r>
      <w:r w:rsidR="00E5471F"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Здоровье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»,</w:t>
      </w:r>
    </w:p>
    <w:p w14:paraId="083DD522" w14:textId="6A8E058F" w:rsidR="00B942F1" w:rsidRPr="00B942F1" w:rsidRDefault="00B942F1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</w:pPr>
      <w:r w:rsidRPr="00E5471F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br/>
        <w:t>ДОВЕРЯЮ</w:t>
      </w:r>
    </w:p>
    <w:p w14:paraId="614F2A45" w14:textId="4F477DC7" w:rsidR="00B942F1" w:rsidRPr="00B942F1" w:rsidRDefault="00B942F1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______________________________</w:t>
      </w:r>
      <w:r w:rsid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__________________________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____________,</w:t>
      </w:r>
    </w:p>
    <w:p w14:paraId="35158ACF" w14:textId="524E3DD1" w:rsidR="00B942F1" w:rsidRPr="00B942F1" w:rsidRDefault="006B1ADC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паспорт 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серия   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</w:t>
      </w:r>
      <w:r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номер 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_________________ </w:t>
      </w:r>
      <w:r w:rsidR="00B942F1"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выдан "___"_____________ 20__г.,</w:t>
      </w:r>
    </w:p>
    <w:p w14:paraId="167AF6B3" w14:textId="14603AD0" w:rsidR="00B942F1" w:rsidRPr="00B942F1" w:rsidRDefault="00B942F1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кем выдан 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</w:t>
      </w:r>
      <w:r w:rsid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_______________________________________________,</w:t>
      </w:r>
    </w:p>
    <w:p w14:paraId="06570028" w14:textId="34EEC207" w:rsidR="00B942F1" w:rsidRPr="00B942F1" w:rsidRDefault="00B942F1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зарегистрирован по адресу 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</w:t>
      </w:r>
      <w:r w:rsid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_________________________________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</w:t>
      </w:r>
    </w:p>
    <w:p w14:paraId="52ADAAD0" w14:textId="1770A551" w:rsidR="00B942F1" w:rsidRPr="00B942F1" w:rsidRDefault="00B942F1" w:rsidP="00B94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</w:t>
      </w:r>
      <w:r w:rsid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</w:t>
      </w:r>
      <w:r w:rsidRPr="00E5471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</w:t>
      </w:r>
      <w:r w:rsidRPr="00B942F1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_______________________________________________,</w:t>
      </w:r>
    </w:p>
    <w:p w14:paraId="1B277847" w14:textId="77777777" w:rsidR="00B942F1" w:rsidRPr="00E5471F" w:rsidRDefault="00B942F1" w:rsidP="00B942F1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5471F">
        <w:rPr>
          <w:rFonts w:eastAsia="Times New Roman" w:cstheme="minorHAnsi"/>
          <w:color w:val="1A1A1A"/>
          <w:kern w:val="0"/>
          <w:lang w:eastAsia="ru-RU"/>
          <w14:ligatures w14:val="none"/>
        </w:rPr>
        <w:br/>
      </w:r>
      <w:r w:rsidRPr="00E5471F">
        <w:rPr>
          <w:rFonts w:ascii="Times New Roman" w:hAnsi="Times New Roman" w:cs="Times New Roman"/>
          <w:b/>
          <w:color w:val="000000"/>
        </w:rPr>
        <w:t>совершать от моего имени следующие юридически значимые действия:</w:t>
      </w:r>
    </w:p>
    <w:p w14:paraId="543DED05" w14:textId="77777777" w:rsidR="00B942F1" w:rsidRPr="00E5471F" w:rsidRDefault="00B942F1" w:rsidP="00B942F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5471F">
        <w:rPr>
          <w:rFonts w:ascii="Times New Roman" w:hAnsi="Times New Roman" w:cs="Times New Roman"/>
          <w:color w:val="000000"/>
        </w:rPr>
        <w:t>1) принимать участие в общих собраниях членов СНТ «Здоровье», проводимых в форме очного, заочного и очно-заочного голосования (далее – общее собрание членов СНТ «Здоровье»);</w:t>
      </w:r>
    </w:p>
    <w:p w14:paraId="66BABF9E" w14:textId="77777777" w:rsidR="00B942F1" w:rsidRPr="00E5471F" w:rsidRDefault="00B942F1" w:rsidP="00B942F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5471F">
        <w:rPr>
          <w:rFonts w:ascii="Times New Roman" w:hAnsi="Times New Roman" w:cs="Times New Roman"/>
          <w:color w:val="000000"/>
        </w:rPr>
        <w:t>2) регистрироваться для участия в любых общих собраниях членов СНТ «Здоровье»;</w:t>
      </w:r>
    </w:p>
    <w:p w14:paraId="2555F255" w14:textId="77777777" w:rsidR="00B942F1" w:rsidRPr="00E5471F" w:rsidRDefault="00B942F1" w:rsidP="00B942F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5471F">
        <w:rPr>
          <w:rFonts w:ascii="Times New Roman" w:hAnsi="Times New Roman" w:cs="Times New Roman"/>
          <w:color w:val="000000"/>
        </w:rPr>
        <w:t>3) голосовать по любым вопросам повестки дня общего собрания членов СНТ «Здоровье» по своему усмотрению, в том числе, заполнять и подписывать бюллетени для голосования;</w:t>
      </w:r>
    </w:p>
    <w:p w14:paraId="6D3E69DD" w14:textId="77777777" w:rsidR="00B942F1" w:rsidRPr="00E5471F" w:rsidRDefault="00B942F1" w:rsidP="00B942F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5471F">
        <w:rPr>
          <w:rFonts w:ascii="Times New Roman" w:hAnsi="Times New Roman" w:cs="Times New Roman"/>
          <w:color w:val="000000"/>
        </w:rPr>
        <w:t>4) участвовать в обсуждении вопросов повестки дня общего собрания членов СНТ «Здоровье» с правом выдвижения инициатив, предложения формулировок принимаемых решений;</w:t>
      </w:r>
    </w:p>
    <w:p w14:paraId="0E702BF7" w14:textId="77777777" w:rsidR="00B942F1" w:rsidRPr="00E5471F" w:rsidRDefault="00B942F1" w:rsidP="00B942F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5471F">
        <w:rPr>
          <w:rFonts w:ascii="Times New Roman" w:hAnsi="Times New Roman" w:cs="Times New Roman"/>
          <w:color w:val="000000"/>
        </w:rPr>
        <w:t>5) выдвигать кандидатуры в состав органов управления СНТ «Здоровье» при рассмотрении соответствующего вопроса общим собранием членов СНТ «Здоровье».</w:t>
      </w:r>
    </w:p>
    <w:p w14:paraId="00534CC5" w14:textId="77777777" w:rsidR="00B942F1" w:rsidRPr="00E5471F" w:rsidRDefault="00B942F1" w:rsidP="00B942F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16B4D139" w14:textId="77777777" w:rsidR="00B942F1" w:rsidRPr="00E5471F" w:rsidRDefault="00B942F1" w:rsidP="00B942F1">
      <w:pPr>
        <w:jc w:val="both"/>
        <w:rPr>
          <w:rFonts w:ascii="Times New Roman" w:hAnsi="Times New Roman" w:cs="Times New Roman"/>
          <w:color w:val="000000"/>
        </w:rPr>
      </w:pPr>
      <w:r w:rsidRPr="00E5471F">
        <w:rPr>
          <w:rFonts w:ascii="Times New Roman" w:hAnsi="Times New Roman" w:cs="Times New Roman"/>
          <w:color w:val="000000"/>
        </w:rPr>
        <w:t>Настоящая доверенность выдана исключительно для представительства при проведении общих собраний членов СНТ «Здоровье» в форме очного, заочного и очно-заочного голосования. Никакие положения настоящей доверенности не могут быть истолкованы, как предоставляющие Поверенному право совершать от моего имени иные юридически значимые действия, сделки, распоряжения в отношениях с третьими лицами.</w:t>
      </w:r>
    </w:p>
    <w:p w14:paraId="2ADEDB01" w14:textId="77777777" w:rsidR="00E8754C" w:rsidRDefault="00B942F1" w:rsidP="00B942F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5471F">
        <w:rPr>
          <w:rFonts w:ascii="Times New Roman" w:hAnsi="Times New Roman" w:cs="Times New Roman"/>
          <w:color w:val="000000"/>
        </w:rPr>
        <w:t xml:space="preserve">Настоящая доверенность выдана </w:t>
      </w:r>
      <w:r w:rsidRPr="00E5471F">
        <w:rPr>
          <w:rFonts w:ascii="Times New Roman" w:hAnsi="Times New Roman" w:cs="Times New Roman"/>
          <w:color w:val="000000"/>
          <w:shd w:val="clear" w:color="auto" w:fill="FFFFFF"/>
        </w:rPr>
        <w:t xml:space="preserve">сроком на __________________ </w:t>
      </w:r>
      <w:r w:rsidRPr="00E5471F">
        <w:rPr>
          <w:rFonts w:ascii="Times New Roman" w:hAnsi="Times New Roman" w:cs="Times New Roman"/>
          <w:color w:val="000000"/>
        </w:rPr>
        <w:t>без права передоверия</w:t>
      </w:r>
      <w:r w:rsidRPr="00E5471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1CB3F44" w14:textId="2A546BFA" w:rsidR="00B942F1" w:rsidRPr="00535D1A" w:rsidRDefault="00B942F1" w:rsidP="00B942F1">
      <w:pPr>
        <w:spacing w:after="0"/>
        <w:rPr>
          <w:rFonts w:ascii="Times New Roman" w:hAnsi="Times New Roman" w:cs="Times New Roman"/>
          <w:b/>
          <w:bCs/>
          <w:color w:val="000000"/>
          <w:sz w:val="20"/>
          <w:shd w:val="clear" w:color="auto" w:fill="FFFFFF"/>
        </w:rPr>
      </w:pPr>
      <w:r w:rsidRPr="00535D1A">
        <w:rPr>
          <w:rFonts w:ascii="Times New Roman" w:hAnsi="Times New Roman" w:cs="Times New Roman"/>
          <w:color w:val="000000"/>
          <w:sz w:val="20"/>
        </w:rPr>
        <w:br/>
      </w:r>
      <w:r w:rsidRPr="00535D1A">
        <w:rPr>
          <w:rFonts w:ascii="Times New Roman" w:hAnsi="Times New Roman" w:cs="Times New Roman"/>
          <w:color w:val="000000"/>
          <w:sz w:val="20"/>
        </w:rPr>
        <w:br/>
      </w:r>
      <w:r w:rsidRPr="00535D1A"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  <w:t>Подпись доверенного лица</w:t>
      </w:r>
      <w:r w:rsidRPr="00535D1A">
        <w:rPr>
          <w:rFonts w:ascii="Times New Roman" w:hAnsi="Times New Roman" w:cs="Times New Roman"/>
          <w:color w:val="000000"/>
          <w:sz w:val="20"/>
          <w:shd w:val="clear" w:color="auto" w:fill="FFFFFF"/>
        </w:rPr>
        <w:t>___________________/________________________________</w:t>
      </w:r>
      <w:r w:rsidR="00E8754C" w:rsidRPr="00535D1A">
        <w:rPr>
          <w:rFonts w:ascii="Times New Roman" w:hAnsi="Times New Roman" w:cs="Times New Roman"/>
          <w:color w:val="000000"/>
          <w:sz w:val="20"/>
          <w:shd w:val="clear" w:color="auto" w:fill="FFFFFF"/>
        </w:rPr>
        <w:t>_</w:t>
      </w:r>
      <w:r w:rsidR="00E8754C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удостоверяю</w:t>
      </w:r>
      <w:r w:rsidRPr="00535D1A">
        <w:rPr>
          <w:rFonts w:ascii="Times New Roman" w:hAnsi="Times New Roman" w:cs="Times New Roman"/>
          <w:b/>
          <w:bCs/>
          <w:color w:val="000000"/>
          <w:sz w:val="20"/>
          <w:shd w:val="clear" w:color="auto" w:fill="FFFFFF"/>
        </w:rPr>
        <w:t>.</w:t>
      </w:r>
    </w:p>
    <w:p w14:paraId="5D46E774" w14:textId="77777777" w:rsidR="00B942F1" w:rsidRPr="00535D1A" w:rsidRDefault="00B942F1" w:rsidP="00B942F1">
      <w:pPr>
        <w:spacing w:after="0"/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  <w:t xml:space="preserve">                                                                              </w:t>
      </w:r>
      <w:r w:rsidRPr="00535D1A"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  <w:t>(</w:t>
      </w:r>
      <w:r w:rsidRPr="00535D1A"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  <w:t>подпись</w:t>
      </w:r>
      <w:r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  <w:t>/</w:t>
      </w:r>
      <w:r w:rsidRPr="00535D1A"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  <w:t>Ф.И.О. доверенного лица</w:t>
      </w:r>
      <w:r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  <w:t>)</w:t>
      </w:r>
    </w:p>
    <w:p w14:paraId="042A31B3" w14:textId="77777777" w:rsidR="00B942F1" w:rsidRPr="00C52039" w:rsidRDefault="00B942F1" w:rsidP="00B942F1">
      <w:pPr>
        <w:spacing w:before="120" w:after="0"/>
        <w:jc w:val="both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535D1A"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  <w:t>Доверитель:</w:t>
      </w:r>
      <w:r w:rsidRPr="00535D1A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________________________/____________________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>_______________________________</w:t>
      </w:r>
    </w:p>
    <w:p w14:paraId="181AB2B1" w14:textId="7D32EE51" w:rsidR="00876394" w:rsidRPr="00E8754C" w:rsidRDefault="00B942F1" w:rsidP="00E8754C">
      <w:pPr>
        <w:spacing w:after="0"/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  <w:t xml:space="preserve">                                                                                                 (подпись/</w:t>
      </w:r>
      <w:r w:rsidRPr="00535D1A"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  <w:t>Ф.И.О доверителя</w:t>
      </w:r>
      <w:r>
        <w:rPr>
          <w:rFonts w:ascii="Times New Roman" w:hAnsi="Times New Roman" w:cs="Times New Roman"/>
          <w:i/>
          <w:color w:val="000000"/>
          <w:sz w:val="16"/>
          <w:szCs w:val="18"/>
          <w:shd w:val="clear" w:color="auto" w:fill="FFFFFF"/>
        </w:rPr>
        <w:t>)</w:t>
      </w:r>
    </w:p>
    <w:sectPr w:rsidR="00876394" w:rsidRPr="00E87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61E9A" w14:textId="77777777" w:rsidR="008B6185" w:rsidRDefault="008B6185" w:rsidP="00B52D09">
      <w:pPr>
        <w:spacing w:after="0" w:line="240" w:lineRule="auto"/>
      </w:pPr>
      <w:r>
        <w:separator/>
      </w:r>
    </w:p>
  </w:endnote>
  <w:endnote w:type="continuationSeparator" w:id="0">
    <w:p w14:paraId="0AF21C5A" w14:textId="77777777" w:rsidR="008B6185" w:rsidRDefault="008B6185" w:rsidP="00B5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3137" w14:textId="77777777" w:rsidR="004E1DE3" w:rsidRDefault="004E1D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8376" w14:textId="77777777" w:rsidR="004E1DE3" w:rsidRDefault="004E1D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A271" w14:textId="77777777" w:rsidR="004E1DE3" w:rsidRDefault="004E1D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D3CE7" w14:textId="77777777" w:rsidR="008B6185" w:rsidRDefault="008B6185" w:rsidP="00B52D09">
      <w:pPr>
        <w:spacing w:after="0" w:line="240" w:lineRule="auto"/>
      </w:pPr>
      <w:r>
        <w:separator/>
      </w:r>
    </w:p>
  </w:footnote>
  <w:footnote w:type="continuationSeparator" w:id="0">
    <w:p w14:paraId="4028FFF4" w14:textId="77777777" w:rsidR="008B6185" w:rsidRDefault="008B6185" w:rsidP="00B5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A47C6" w14:textId="77777777" w:rsidR="004E1DE3" w:rsidRDefault="004E1D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366"/>
    </w:tblGrid>
    <w:tr w:rsidR="00B52D09" w14:paraId="6A707DD3" w14:textId="77777777" w:rsidTr="004E1DE3">
      <w:trPr>
        <w:trHeight w:val="1833"/>
      </w:trPr>
      <w:tc>
        <w:tcPr>
          <w:tcW w:w="2127" w:type="dxa"/>
        </w:tcPr>
        <w:p w14:paraId="7F74A200" w14:textId="3D8A03E5" w:rsidR="00B52D09" w:rsidRDefault="00B52D09">
          <w:pPr>
            <w:pStyle w:val="a3"/>
          </w:pPr>
          <w:r>
            <w:rPr>
              <w:noProof/>
            </w:rPr>
            <w:drawing>
              <wp:inline distT="0" distB="0" distL="0" distR="0" wp14:anchorId="72C42F12" wp14:editId="2B807162">
                <wp:extent cx="1085850" cy="1085850"/>
                <wp:effectExtent l="0" t="0" r="0" b="0"/>
                <wp:docPr id="161805588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8055889" name="Рисунок 161805588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  <w:vAlign w:val="center"/>
        </w:tcPr>
        <w:p w14:paraId="0623A406" w14:textId="77777777" w:rsidR="00B52D09" w:rsidRPr="00B52D09" w:rsidRDefault="00B52D09" w:rsidP="00B52D09">
          <w:pPr>
            <w:rPr>
              <w:rFonts w:cstheme="minorHAnsi"/>
              <w:bCs/>
              <w:sz w:val="24"/>
              <w:szCs w:val="24"/>
              <w:lang w:val="en-US"/>
            </w:rPr>
          </w:pPr>
          <w:r w:rsidRPr="00B52D09">
            <w:rPr>
              <w:rFonts w:cstheme="minorHAnsi"/>
              <w:bCs/>
              <w:sz w:val="24"/>
              <w:szCs w:val="24"/>
            </w:rPr>
            <w:t>СНТ "Здоровье"</w:t>
          </w:r>
        </w:p>
        <w:p w14:paraId="20581DFF" w14:textId="5DFB7B2B" w:rsidR="00B52D09" w:rsidRPr="00B52D09" w:rsidRDefault="00B52D09" w:rsidP="00B52D09">
          <w:pPr>
            <w:rPr>
              <w:rFonts w:cstheme="minorHAnsi"/>
              <w:bCs/>
              <w:sz w:val="24"/>
              <w:szCs w:val="24"/>
            </w:rPr>
          </w:pPr>
          <w:r w:rsidRPr="00B52D09">
            <w:rPr>
              <w:rFonts w:cstheme="minorHAnsi"/>
              <w:bCs/>
              <w:sz w:val="24"/>
              <w:szCs w:val="24"/>
            </w:rPr>
            <w:t xml:space="preserve">141372, Московская область, </w:t>
          </w:r>
          <w:r w:rsidRPr="00B52D09">
            <w:rPr>
              <w:rFonts w:cstheme="minorHAnsi"/>
              <w:bCs/>
              <w:sz w:val="24"/>
              <w:szCs w:val="24"/>
            </w:rPr>
            <w:t xml:space="preserve"> </w:t>
          </w:r>
          <w:r w:rsidRPr="00B52D09">
            <w:rPr>
              <w:rFonts w:cstheme="minorHAnsi"/>
              <w:bCs/>
              <w:sz w:val="24"/>
              <w:szCs w:val="24"/>
            </w:rPr>
            <w:br/>
            <w:t>г. Сергиев-Посад, тер. СНТ «Здоровье»</w:t>
          </w:r>
        </w:p>
        <w:p w14:paraId="3877E3F2" w14:textId="6F8392BB" w:rsidR="00B52D09" w:rsidRPr="00B52D09" w:rsidRDefault="00B52D09" w:rsidP="00B52D09">
          <w:pPr>
            <w:pStyle w:val="a3"/>
            <w:rPr>
              <w:lang w:val="en-US"/>
            </w:rPr>
          </w:pPr>
          <w:r w:rsidRPr="00B52D09">
            <w:rPr>
              <w:rFonts w:cstheme="minorHAnsi"/>
              <w:bCs/>
              <w:sz w:val="24"/>
              <w:szCs w:val="24"/>
            </w:rPr>
            <w:t>ИНН: 5042022319, ОГРН: 1025005336344</w:t>
          </w:r>
        </w:p>
      </w:tc>
    </w:tr>
  </w:tbl>
  <w:p w14:paraId="276F513D" w14:textId="77777777" w:rsidR="00B52D09" w:rsidRDefault="00B52D09" w:rsidP="00B52D09">
    <w:pPr>
      <w:pStyle w:val="a3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FE8FA" w14:textId="77777777" w:rsidR="004E1DE3" w:rsidRDefault="004E1D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F1"/>
    <w:rsid w:val="0006152D"/>
    <w:rsid w:val="00146822"/>
    <w:rsid w:val="004028E3"/>
    <w:rsid w:val="004E1DE3"/>
    <w:rsid w:val="00675607"/>
    <w:rsid w:val="006B1ADC"/>
    <w:rsid w:val="00876394"/>
    <w:rsid w:val="008B6185"/>
    <w:rsid w:val="00B52D09"/>
    <w:rsid w:val="00B942F1"/>
    <w:rsid w:val="00E5471F"/>
    <w:rsid w:val="00E8754C"/>
    <w:rsid w:val="00F5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29991"/>
  <w15:chartTrackingRefBased/>
  <w15:docId w15:val="{AC0DADAF-815F-48CE-8855-2D665D09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D09"/>
  </w:style>
  <w:style w:type="paragraph" w:styleId="a5">
    <w:name w:val="footer"/>
    <w:basedOn w:val="a"/>
    <w:link w:val="a6"/>
    <w:uiPriority w:val="99"/>
    <w:unhideWhenUsed/>
    <w:rsid w:val="00B5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D09"/>
  </w:style>
  <w:style w:type="table" w:styleId="a7">
    <w:name w:val="Table Grid"/>
    <w:basedOn w:val="a1"/>
    <w:uiPriority w:val="39"/>
    <w:rsid w:val="00B5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Фоломеев</dc:creator>
  <cp:keywords/>
  <dc:description/>
  <cp:lastModifiedBy>Антон Фоломеев</cp:lastModifiedBy>
  <cp:revision>3</cp:revision>
  <cp:lastPrinted>2024-05-30T10:20:00Z</cp:lastPrinted>
  <dcterms:created xsi:type="dcterms:W3CDTF">2024-05-30T10:19:00Z</dcterms:created>
  <dcterms:modified xsi:type="dcterms:W3CDTF">2024-05-30T10:20:00Z</dcterms:modified>
</cp:coreProperties>
</file>